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7663" w14:textId="77777777" w:rsidR="00A662EA" w:rsidRPr="00195C10" w:rsidRDefault="00A662EA" w:rsidP="00A662E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CA5F2F9" wp14:editId="756706F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89869D" w14:textId="77777777" w:rsidR="00A662EA" w:rsidRPr="00195C10" w:rsidRDefault="00A662EA" w:rsidP="00A662E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0EFDF5ED" w14:textId="77777777" w:rsidR="00A662EA" w:rsidRPr="00195C10" w:rsidRDefault="00A662EA" w:rsidP="00A662E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FD0441D" w14:textId="77777777" w:rsidR="00A662EA" w:rsidRPr="00195C10" w:rsidRDefault="00A662EA" w:rsidP="00A662E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3D1DD29" w14:textId="77777777" w:rsidR="00A662EA" w:rsidRPr="00195C10" w:rsidRDefault="00A662EA" w:rsidP="00A662E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51E3275" w14:textId="2C6E3AB4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13.02.2025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112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2826DB3" w14:textId="77777777" w:rsidR="00A662EA" w:rsidRPr="00195C10" w:rsidRDefault="00A662EA" w:rsidP="00A662E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0B73289" w14:textId="77777777" w:rsidR="00A662EA" w:rsidRPr="00195C10" w:rsidRDefault="00A662EA" w:rsidP="00A662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1A88B0" w14:textId="77777777" w:rsidR="00A662EA" w:rsidRPr="00195C10" w:rsidRDefault="00A662EA" w:rsidP="00A662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7FA9664" w14:textId="77777777" w:rsidR="00A662EA" w:rsidRPr="00195C10" w:rsidRDefault="00A662EA" w:rsidP="00A662E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68349F" w14:textId="77777777" w:rsidR="00A662EA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68E5997" w14:textId="77777777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5FB79DBD" w14:textId="5E59F21F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NASTAVEK ZA PIŠTOLO AESCULAP </w:t>
      </w:r>
    </w:p>
    <w:p w14:paraId="222B3DAB" w14:textId="77777777" w:rsidR="00A662EA" w:rsidRPr="00195C10" w:rsidRDefault="00A662EA" w:rsidP="00A662E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E99313" w14:textId="77777777" w:rsidR="00A662EA" w:rsidRPr="00195C10" w:rsidRDefault="00A662EA" w:rsidP="00A662E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EBC2474" w14:textId="77777777" w:rsidR="00A662EA" w:rsidRPr="00195C10" w:rsidRDefault="00A662EA" w:rsidP="00A662E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2CF6D5A" w14:textId="77777777" w:rsidR="00A662EA" w:rsidRPr="00195C10" w:rsidRDefault="00A662EA" w:rsidP="00A662E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AA2EF3C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47C0ACF5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5B81CE1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4338B077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0D69F11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4A14735" w14:textId="77777777" w:rsidR="00A662EA" w:rsidRPr="00195C10" w:rsidRDefault="00A662EA" w:rsidP="00A662E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A35BC27" w14:textId="77777777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8026C5" w14:textId="77777777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15C1E0C" w14:textId="77777777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5F97AF8" w14:textId="77777777" w:rsidR="00A662EA" w:rsidRPr="00195C10" w:rsidRDefault="00A662EA" w:rsidP="00A662E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EEF2FF2" w14:textId="77777777" w:rsidR="00A662EA" w:rsidRPr="00195C10" w:rsidRDefault="00A662EA" w:rsidP="00A662E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0F2510" w14:textId="77777777" w:rsidR="00A662EA" w:rsidRPr="00195C10" w:rsidRDefault="00A662EA" w:rsidP="00A662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50DC1F6" w14:textId="77777777" w:rsidR="00A662EA" w:rsidRPr="00195C10" w:rsidRDefault="00A662EA" w:rsidP="00A662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8F585B3" w14:textId="6B7D3319" w:rsidR="00A662EA" w:rsidRPr="00A662EA" w:rsidRDefault="00A662EA" w:rsidP="00A662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EN_11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NASTAVEK ZA PIŠTOLO AESCULAP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>_ do najkasneje 17.02.2025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662EA" w:rsidRPr="00195C10" w14:paraId="64331C0C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0E46" w14:textId="77777777" w:rsidR="00A662EA" w:rsidRPr="00195C10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B8326" w14:textId="77777777" w:rsidR="00A662EA" w:rsidRPr="00195C10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662EA" w:rsidRPr="00195C10" w14:paraId="58D9F1EF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F0FF" w14:textId="77777777" w:rsidR="00A662EA" w:rsidRPr="00195C10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2B0B" w14:textId="77777777" w:rsidR="00A662EA" w:rsidRPr="00195C10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6013EFA" w14:textId="77777777" w:rsidR="00A662EA" w:rsidRPr="00195C10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3C2333FE" w14:textId="77777777" w:rsidR="00A662EA" w:rsidRPr="00195C10" w:rsidRDefault="00A662EA" w:rsidP="00A662E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2D8E6CC5" w14:textId="77777777" w:rsidR="00A662EA" w:rsidRPr="00195C10" w:rsidRDefault="00A662EA" w:rsidP="00A662E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A662EA" w:rsidRPr="00195C10" w:rsidSect="00A662E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4BEF7EB5" w14:textId="77777777" w:rsidR="00A662EA" w:rsidRPr="00195C10" w:rsidRDefault="00A662EA" w:rsidP="00A662E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DDCC7FC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59F0ED68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0AD086FA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7CD6D046" w14:textId="77777777" w:rsidR="00A662EA" w:rsidRPr="00195C10" w:rsidRDefault="00A662EA" w:rsidP="00A662E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58011B1E" w14:textId="01116E35" w:rsidR="00A662EA" w:rsidRPr="00195C10" w:rsidRDefault="00A662EA" w:rsidP="00A662EA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EN_11</w:t>
      </w:r>
      <w:r>
        <w:rPr>
          <w:rFonts w:ascii="Garamond" w:eastAsia="Aptos" w:hAnsi="Garamond" w:cs="Times New Roman"/>
        </w:rPr>
        <w:t>2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NASTAVEK ZA PIŠTOLO AESCULAP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A662EA" w:rsidRPr="00677F4E" w14:paraId="35BB7F0E" w14:textId="77777777" w:rsidTr="007F09F3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3A52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2F43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DE26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5C94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6E82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5BC7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5A028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0794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ABEE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1AA59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C67D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A662EA" w:rsidRPr="00677F4E" w14:paraId="598F1DF8" w14:textId="77777777" w:rsidTr="007F09F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60729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B040" w14:textId="10E73674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Nastavek za pištolo </w:t>
            </w:r>
            <w:proofErr w:type="spellStart"/>
            <w:r>
              <w:rPr>
                <w:rFonts w:ascii="Garamond" w:hAnsi="Garamond"/>
              </w:rPr>
              <w:t>Aesculap</w:t>
            </w:r>
            <w:proofErr w:type="spellEnd"/>
            <w:r>
              <w:rPr>
                <w:rFonts w:ascii="Garamond" w:hAnsi="Garamond"/>
              </w:rPr>
              <w:t xml:space="preserve">  GB655R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4092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F929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5563" w14:textId="30DF0BD2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9959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B1C3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7C27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B6BE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850F2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6170D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662EA" w:rsidRPr="00677F4E" w14:paraId="74BB57A6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65D3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6743122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DCB41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662EA" w:rsidRPr="00677F4E" w14:paraId="7C28D93C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6FBE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74B1B059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4EDA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662EA" w:rsidRPr="00677F4E" w14:paraId="68E862F8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BD0C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3DBB3EB7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1C5A6" w14:textId="77777777" w:rsidR="00A662EA" w:rsidRPr="00677F4E" w:rsidRDefault="00A662EA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629B2FD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8C46727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1B63BCE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7211265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ACB8E3F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E1CF3C1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7C03077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3104116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19DCC80" w14:textId="77777777" w:rsidR="00A662EA" w:rsidRPr="00195C10" w:rsidRDefault="00A662EA" w:rsidP="00A662E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DBB065F" w14:textId="77777777" w:rsidR="00A662EA" w:rsidRPr="00195C10" w:rsidRDefault="00A662EA" w:rsidP="00A662E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AF02302" w14:textId="77777777" w:rsidR="00A662EA" w:rsidRPr="00195C10" w:rsidRDefault="00A662EA" w:rsidP="00A662E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97BDBEB" w14:textId="77777777" w:rsidR="00A662EA" w:rsidRPr="00195C10" w:rsidRDefault="00A662EA" w:rsidP="00A662E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FB09832" w14:textId="77777777" w:rsidR="00A662EA" w:rsidRPr="00195C10" w:rsidRDefault="00A662EA" w:rsidP="00A662EA">
      <w:pPr>
        <w:rPr>
          <w:rFonts w:ascii="Garamond" w:hAnsi="Garamond"/>
        </w:rPr>
      </w:pPr>
    </w:p>
    <w:p w14:paraId="24CB7721" w14:textId="77777777" w:rsidR="00A662EA" w:rsidRPr="00195C10" w:rsidRDefault="00A662EA" w:rsidP="00A662EA">
      <w:pPr>
        <w:rPr>
          <w:rFonts w:ascii="Garamond" w:hAnsi="Garamond"/>
        </w:rPr>
      </w:pPr>
    </w:p>
    <w:p w14:paraId="09591CDC" w14:textId="77777777" w:rsidR="003009E7" w:rsidRDefault="003009E7"/>
    <w:sectPr w:rsidR="003009E7" w:rsidSect="00A662E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0F54" w14:textId="77777777" w:rsidR="00A662EA" w:rsidRDefault="00A662EA">
    <w:pPr>
      <w:pStyle w:val="Noga"/>
      <w:jc w:val="center"/>
    </w:pPr>
  </w:p>
  <w:p w14:paraId="0ED2EBAD" w14:textId="77777777" w:rsidR="00A662EA" w:rsidRDefault="00A662E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CA7FD86" w14:textId="77777777" w:rsidR="00A662EA" w:rsidRDefault="00A662EA">
    <w:pPr>
      <w:pStyle w:val="Noga"/>
      <w:jc w:val="center"/>
    </w:pPr>
  </w:p>
  <w:p w14:paraId="63B5E7ED" w14:textId="77777777" w:rsidR="00A662EA" w:rsidRDefault="00A662EA">
    <w:pPr>
      <w:pStyle w:val="Noga"/>
      <w:jc w:val="center"/>
    </w:pPr>
  </w:p>
  <w:p w14:paraId="548F5EAA" w14:textId="77777777" w:rsidR="00A662EA" w:rsidRDefault="00A662E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F59B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08380318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67DB63A4" w14:textId="77777777" w:rsidR="00A662EA" w:rsidRDefault="00A662E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EA01" w14:textId="77777777" w:rsidR="00A662EA" w:rsidRDefault="00A662EA">
    <w:pPr>
      <w:pStyle w:val="Noga"/>
      <w:jc w:val="center"/>
    </w:pPr>
  </w:p>
  <w:p w14:paraId="44C4F038" w14:textId="77777777" w:rsidR="00A662EA" w:rsidRDefault="00A662EA">
    <w:pPr>
      <w:pStyle w:val="Noga"/>
      <w:jc w:val="center"/>
    </w:pPr>
  </w:p>
  <w:p w14:paraId="5240759A" w14:textId="77777777" w:rsidR="00A662EA" w:rsidRDefault="00A662E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B5F4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12C41E98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08D6759A" w14:textId="77777777" w:rsidR="00A662EA" w:rsidRDefault="00A662E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3CFE" w14:textId="77777777" w:rsidR="00A662EA" w:rsidRDefault="00A662E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45D479" wp14:editId="70F51CC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C82D04E" w14:textId="77777777" w:rsidR="00A662EA" w:rsidRDefault="00A662EA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5D47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C82D04E" w14:textId="77777777" w:rsidR="00A662EA" w:rsidRDefault="00A662EA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650B511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013F0A06" w14:textId="77777777" w:rsidR="00A662EA" w:rsidRDefault="00A662E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8CB5" w14:textId="77777777" w:rsidR="00A662EA" w:rsidRDefault="00A662E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154A20" wp14:editId="20C997A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5E74E3" w14:textId="77777777" w:rsidR="00A662EA" w:rsidRDefault="00A662EA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54A2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65E74E3" w14:textId="77777777" w:rsidR="00A662EA" w:rsidRDefault="00A662EA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4C8D67D" w14:textId="77777777" w:rsidR="00A662EA" w:rsidRDefault="00A662EA">
    <w:pPr>
      <w:pStyle w:val="Noga"/>
      <w:jc w:val="center"/>
      <w:rPr>
        <w:rFonts w:ascii="Arial" w:hAnsi="Arial"/>
        <w:sz w:val="16"/>
      </w:rPr>
    </w:pPr>
  </w:p>
  <w:p w14:paraId="07D97858" w14:textId="77777777" w:rsidR="00A662EA" w:rsidRDefault="00A662E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EA"/>
    <w:rsid w:val="00185B85"/>
    <w:rsid w:val="001F264A"/>
    <w:rsid w:val="003009E7"/>
    <w:rsid w:val="00A662E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6174"/>
  <w15:chartTrackingRefBased/>
  <w15:docId w15:val="{2C58111D-A71C-4708-8BC1-8897D6B0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662EA"/>
  </w:style>
  <w:style w:type="paragraph" w:styleId="Naslov1">
    <w:name w:val="heading 1"/>
    <w:basedOn w:val="Navaden"/>
    <w:next w:val="Navaden"/>
    <w:link w:val="Naslov1Znak"/>
    <w:uiPriority w:val="9"/>
    <w:qFormat/>
    <w:rsid w:val="00A66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66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662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66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662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66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66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66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66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66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66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662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662E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662E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662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662E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662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662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66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66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66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66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66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662E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662E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662E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66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662E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662E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662E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A662EA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662E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A662EA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2025-02-13T09:26:00Z</dcterms:created>
  <dcterms:modified xsi:type="dcterms:W3CDTF">2025-02-13T09:33:00Z</dcterms:modified>
</cp:coreProperties>
</file>